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266700</wp:posOffset>
            </wp:positionH>
            <wp:positionV relativeFrom="page">
              <wp:posOffset>97848</wp:posOffset>
            </wp:positionV>
            <wp:extent cx="7277100" cy="9427152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94271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